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7B" w:rsidRDefault="0029267B" w:rsidP="00292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9 класс,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</w:p>
    <w:p w:rsidR="0029267B" w:rsidRDefault="001F5667" w:rsidP="00292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29267B" w:rsidRPr="0029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и эволюция Вселенной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5667" w:rsidRPr="00647184" w:rsidRDefault="001F5667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девятиклассники!</w:t>
      </w:r>
      <w:bookmarkStart w:id="0" w:name="_GoBack"/>
      <w:bookmarkEnd w:id="0"/>
    </w:p>
    <w:p w:rsidR="001F5667" w:rsidRPr="00647184" w:rsidRDefault="00647184" w:rsidP="00647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667" w:rsidRPr="0064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последний урок физики. Я хочу попросить посмотреть данное видео, для того,  чтобы </w:t>
      </w:r>
      <w:proofErr w:type="gramStart"/>
      <w:r w:rsidR="001F5667" w:rsidRPr="0064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="001F5667" w:rsidRPr="0064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живем и чтоб понимать сколько человечеству надо исследовать и изучить, чтоб хотя бы на йоту приблизиться  </w:t>
      </w:r>
      <w:r w:rsidRPr="0064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пониманию  «Для чего мы живем?»</w:t>
      </w:r>
    </w:p>
    <w:p w:rsidR="00D30DA0" w:rsidRPr="00647184" w:rsidRDefault="0029267B" w:rsidP="00647184">
      <w:pPr>
        <w:jc w:val="both"/>
        <w:rPr>
          <w:rFonts w:ascii="Times New Roman" w:hAnsi="Times New Roman" w:cs="Times New Roman"/>
        </w:rPr>
      </w:pPr>
      <w:hyperlink r:id="rId5" w:history="1">
        <w:r w:rsidRPr="00647184">
          <w:rPr>
            <w:rStyle w:val="a3"/>
            <w:rFonts w:ascii="Times New Roman" w:hAnsi="Times New Roman" w:cs="Times New Roman"/>
          </w:rPr>
          <w:t>https://videouroki.net/video/65-stroenie-i-ehvolyuciya-vselennoj.html</w:t>
        </w:r>
      </w:hyperlink>
    </w:p>
    <w:p w:rsidR="0029267B" w:rsidRPr="00647184" w:rsidRDefault="00647184" w:rsidP="00647184">
      <w:pPr>
        <w:jc w:val="both"/>
        <w:rPr>
          <w:rFonts w:ascii="Times New Roman" w:hAnsi="Times New Roman" w:cs="Times New Roman"/>
          <w:sz w:val="28"/>
          <w:szCs w:val="28"/>
        </w:rPr>
      </w:pPr>
      <w:r w:rsidRPr="00647184">
        <w:rPr>
          <w:rFonts w:ascii="Times New Roman" w:hAnsi="Times New Roman" w:cs="Times New Roman"/>
          <w:sz w:val="28"/>
          <w:szCs w:val="28"/>
        </w:rPr>
        <w:t xml:space="preserve">        А еще мне хочется всех вас поблагодарить за то, что не отбили охоту работать учителем!</w:t>
      </w:r>
    </w:p>
    <w:p w:rsidR="00647184" w:rsidRPr="00647184" w:rsidRDefault="00647184" w:rsidP="0064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184">
        <w:rPr>
          <w:rFonts w:ascii="Times New Roman" w:hAnsi="Times New Roman" w:cs="Times New Roman"/>
          <w:sz w:val="28"/>
          <w:szCs w:val="28"/>
        </w:rPr>
        <w:t>Желаю успехов во всем!</w:t>
      </w:r>
    </w:p>
    <w:sectPr w:rsidR="00647184" w:rsidRPr="0064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7B"/>
    <w:rsid w:val="001F5667"/>
    <w:rsid w:val="0029267B"/>
    <w:rsid w:val="00647184"/>
    <w:rsid w:val="00D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65-stroenie-i-ehvolyuciya-vselenno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2020-05-26T11:55:00Z</dcterms:created>
  <dcterms:modified xsi:type="dcterms:W3CDTF">2020-05-26T12:22:00Z</dcterms:modified>
</cp:coreProperties>
</file>